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5A" w:rsidRDefault="00F8455A" w:rsidP="00F8455A">
      <w:pPr>
        <w:jc w:val="center"/>
      </w:pPr>
    </w:p>
    <w:p w:rsidR="00F8455A" w:rsidRDefault="00F8455A" w:rsidP="00F8455A">
      <w:pPr>
        <w:jc w:val="center"/>
      </w:pPr>
    </w:p>
    <w:p w:rsidR="00F8455A" w:rsidRDefault="00F8455A" w:rsidP="002429A2">
      <w:bookmarkStart w:id="0" w:name="_GoBack"/>
      <w:bookmarkEnd w:id="0"/>
    </w:p>
    <w:p w:rsidR="00F8455A" w:rsidRDefault="00F8455A" w:rsidP="00F8455A">
      <w:pPr>
        <w:jc w:val="center"/>
      </w:pPr>
    </w:p>
    <w:p w:rsidR="00867D4D" w:rsidRDefault="002429A2" w:rsidP="002429A2">
      <w:pPr>
        <w:jc w:val="center"/>
      </w:pPr>
      <w:r>
        <w:rPr>
          <w:rFonts w:eastAsia="Times New Roman"/>
          <w:noProof/>
        </w:rPr>
        <w:drawing>
          <wp:inline distT="0" distB="0" distL="0" distR="0" wp14:anchorId="1659DC3A" wp14:editId="10626B39">
            <wp:extent cx="3048000" cy="1228725"/>
            <wp:effectExtent l="0" t="0" r="0" b="9525"/>
            <wp:docPr id="1" name="Picture 1" descr="cid:F04547CE-5759-4C12-8498-DB7B37891E41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D39675-2C72-48FB-B38A-05E439EF1CFB" descr="cid:F04547CE-5759-4C12-8498-DB7B37891E41@la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5A" w:rsidRDefault="00F8455A" w:rsidP="00F8455A">
      <w:pPr>
        <w:jc w:val="center"/>
      </w:pPr>
    </w:p>
    <w:p w:rsidR="00F8455A" w:rsidRDefault="00F8455A" w:rsidP="00F8455A">
      <w:pPr>
        <w:jc w:val="center"/>
      </w:pPr>
    </w:p>
    <w:p w:rsidR="00F8455A" w:rsidRDefault="00F8455A" w:rsidP="00667ADE">
      <w:pPr>
        <w:jc w:val="center"/>
        <w:rPr>
          <w:rFonts w:ascii="Times New Roman" w:hAnsi="Times New Roman" w:cs="Times New Roman"/>
          <w:sz w:val="44"/>
          <w:szCs w:val="44"/>
        </w:rPr>
      </w:pPr>
      <w:r w:rsidRPr="00F8455A">
        <w:rPr>
          <w:rFonts w:ascii="Times New Roman" w:hAnsi="Times New Roman" w:cs="Times New Roman"/>
          <w:sz w:val="44"/>
          <w:szCs w:val="44"/>
        </w:rPr>
        <w:t>This applicant is part of the SOAR PROJECT and is homeless or at risk of being homeless.</w:t>
      </w:r>
    </w:p>
    <w:p w:rsidR="00626E46" w:rsidRDefault="00626E46" w:rsidP="00667AD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26E46" w:rsidRDefault="00626E46" w:rsidP="00667AD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26E46" w:rsidRDefault="00626E46" w:rsidP="00667AD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26E46" w:rsidRPr="00626E46" w:rsidRDefault="00626E46" w:rsidP="00667AD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E46">
        <w:rPr>
          <w:rFonts w:ascii="Times New Roman" w:hAnsi="Times New Roman" w:cs="Times New Roman"/>
          <w:sz w:val="32"/>
          <w:szCs w:val="32"/>
        </w:rPr>
        <w:t>Total number of pages: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sectPr w:rsidR="00626E46" w:rsidRPr="00626E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EF" w:rsidRDefault="004752EF" w:rsidP="00F8455A">
      <w:pPr>
        <w:spacing w:after="0" w:line="240" w:lineRule="auto"/>
      </w:pPr>
      <w:r>
        <w:separator/>
      </w:r>
    </w:p>
  </w:endnote>
  <w:endnote w:type="continuationSeparator" w:id="0">
    <w:p w:rsidR="004752EF" w:rsidRDefault="004752EF" w:rsidP="00F8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BB" w:rsidRDefault="000873BB" w:rsidP="000873BB">
    <w:pPr>
      <w:pStyle w:val="Footer"/>
      <w:jc w:val="right"/>
    </w:pPr>
    <w:r>
      <w:tab/>
    </w:r>
    <w:r>
      <w:rPr>
        <w:noProof/>
      </w:rPr>
      <w:drawing>
        <wp:inline distT="0" distB="0" distL="0" distR="0">
          <wp:extent cx="13335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7" cy="496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55A" w:rsidRDefault="00524852" w:rsidP="000873BB">
    <w:pPr>
      <w:pStyle w:val="Footer"/>
      <w:jc w:val="right"/>
    </w:pPr>
    <w:r>
      <w:t xml:space="preserve">Social Security Administration approved </w:t>
    </w:r>
    <w:r w:rsidR="00F8455A">
      <w:t>SOAR Cover Sheet</w:t>
    </w:r>
  </w:p>
  <w:p w:rsidR="000873BB" w:rsidRDefault="000873BB" w:rsidP="000873BB">
    <w:pPr>
      <w:pStyle w:val="Footer"/>
      <w:jc w:val="right"/>
    </w:pPr>
    <w:r>
      <w:t xml:space="preserve">Updated: </w:t>
    </w:r>
    <w:r w:rsidR="002429A2">
      <w:t>November 2015</w:t>
    </w:r>
  </w:p>
  <w:p w:rsidR="00F8455A" w:rsidRDefault="00F8455A" w:rsidP="002429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EF" w:rsidRDefault="004752EF" w:rsidP="00F8455A">
      <w:pPr>
        <w:spacing w:after="0" w:line="240" w:lineRule="auto"/>
      </w:pPr>
      <w:r>
        <w:separator/>
      </w:r>
    </w:p>
  </w:footnote>
  <w:footnote w:type="continuationSeparator" w:id="0">
    <w:p w:rsidR="004752EF" w:rsidRDefault="004752EF" w:rsidP="00F8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5A"/>
    <w:rsid w:val="000873BB"/>
    <w:rsid w:val="002429A2"/>
    <w:rsid w:val="003E4767"/>
    <w:rsid w:val="004752EF"/>
    <w:rsid w:val="00524852"/>
    <w:rsid w:val="00626E46"/>
    <w:rsid w:val="00667ADE"/>
    <w:rsid w:val="00867D4D"/>
    <w:rsid w:val="00F8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5A"/>
  </w:style>
  <w:style w:type="paragraph" w:styleId="Footer">
    <w:name w:val="footer"/>
    <w:basedOn w:val="Normal"/>
    <w:link w:val="FooterChar"/>
    <w:uiPriority w:val="99"/>
    <w:unhideWhenUsed/>
    <w:rsid w:val="00F8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5A"/>
  </w:style>
  <w:style w:type="paragraph" w:styleId="Footer">
    <w:name w:val="footer"/>
    <w:basedOn w:val="Normal"/>
    <w:link w:val="FooterChar"/>
    <w:uiPriority w:val="99"/>
    <w:unhideWhenUsed/>
    <w:rsid w:val="00F8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04547CE-5759-4C12-8498-DB7B37891E41@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Gordon</dc:creator>
  <cp:lastModifiedBy>Suzanne Straub</cp:lastModifiedBy>
  <cp:revision>7</cp:revision>
  <dcterms:created xsi:type="dcterms:W3CDTF">2013-01-16T23:42:00Z</dcterms:created>
  <dcterms:modified xsi:type="dcterms:W3CDTF">2015-11-10T17:32:00Z</dcterms:modified>
</cp:coreProperties>
</file>